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D678" w14:textId="77777777" w:rsidR="00EF6B28" w:rsidRPr="00D87524" w:rsidRDefault="00EF6B28" w:rsidP="00D87524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 w:rsidRPr="00D87524">
        <w:rPr>
          <w:rFonts w:ascii="Baskerville Old Face" w:hAnsi="Baskerville Old Face"/>
          <w:b/>
          <w:sz w:val="24"/>
          <w:szCs w:val="24"/>
        </w:rPr>
        <w:t>High Flyers Hunting Retriever Club Membership Application</w:t>
      </w:r>
    </w:p>
    <w:p w14:paraId="52E9A74A" w14:textId="77777777" w:rsidR="00EF6B28" w:rsidRDefault="00EF6B28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68C398B9" w14:textId="77777777" w:rsidR="00EF6B28" w:rsidRDefault="00EF6B28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Date _______________________________ Referred by: _______________________________</w:t>
      </w:r>
    </w:p>
    <w:p w14:paraId="32C6DF0E" w14:textId="77777777" w:rsidR="00EF6B28" w:rsidRDefault="00EF6B28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1267DA81" w14:textId="77777777" w:rsidR="00EF6B28" w:rsidRDefault="00EF6B28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</w:t>
      </w:r>
      <w:r w:rsidR="00DC17E4">
        <w:rPr>
          <w:rFonts w:ascii="Baskerville Old Face" w:hAnsi="Baskerville Old Face"/>
          <w:sz w:val="24"/>
          <w:szCs w:val="24"/>
        </w:rPr>
        <w:t xml:space="preserve"> </w:t>
      </w:r>
      <w:r w:rsidR="00D87524">
        <w:rPr>
          <w:rFonts w:ascii="Baskerville Old Face" w:hAnsi="Baskerville Old Face"/>
          <w:sz w:val="24"/>
          <w:szCs w:val="24"/>
        </w:rPr>
        <w:t>_</w:t>
      </w:r>
      <w:r>
        <w:rPr>
          <w:rFonts w:ascii="Baskerville Old Face" w:hAnsi="Baskerville Old Face"/>
          <w:sz w:val="24"/>
          <w:szCs w:val="24"/>
        </w:rPr>
        <w:t>_______________________________________________________________________</w:t>
      </w:r>
    </w:p>
    <w:p w14:paraId="3536461B" w14:textId="77777777" w:rsidR="00EF6B28" w:rsidRDefault="00EF6B28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7E2C38F8" w14:textId="77777777" w:rsidR="00EF6B28" w:rsidRDefault="00EF6B28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Address _____________________________City, State and Zip __________________________</w:t>
      </w:r>
    </w:p>
    <w:p w14:paraId="01928705" w14:textId="77777777" w:rsidR="00EF6B28" w:rsidRDefault="00EF6B28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6D528748" w14:textId="77777777" w:rsidR="00EF6B28" w:rsidRDefault="00EF6B28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Phone (home) _______________________ (Cell) _____________________________________</w:t>
      </w:r>
    </w:p>
    <w:p w14:paraId="121CC567" w14:textId="77777777" w:rsidR="00EF6B28" w:rsidRDefault="00EF6B28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74CDC32D" w14:textId="77777777" w:rsidR="00EF6B28" w:rsidRDefault="00EF6B28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Email ________________________________________________________________________</w:t>
      </w:r>
    </w:p>
    <w:p w14:paraId="14C58F7C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7A1E3E84" w14:textId="77777777" w:rsidR="00DC17E4" w:rsidRDefault="00DC17E4" w:rsidP="00D87524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Membership Type</w:t>
      </w:r>
    </w:p>
    <w:p w14:paraId="7551502D" w14:textId="77777777" w:rsidR="00DC17E4" w:rsidRDefault="00DC17E4" w:rsidP="00D87524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4B7DC2DC" w14:textId="77777777" w:rsidR="00DC17E4" w:rsidRDefault="00B0614E" w:rsidP="00D87524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 Individual $30</w:t>
      </w:r>
      <w:r w:rsidR="00DC17E4">
        <w:rPr>
          <w:rFonts w:ascii="Baskerville Old Face" w:hAnsi="Baskerville Old Face"/>
          <w:sz w:val="24"/>
          <w:szCs w:val="24"/>
        </w:rPr>
        <w:t xml:space="preserve"> OR _______________ Family $35</w:t>
      </w:r>
    </w:p>
    <w:p w14:paraId="32A95D25" w14:textId="77777777" w:rsidR="00DC17E4" w:rsidRDefault="00DC17E4" w:rsidP="00D87524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26672B83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Please make your check payable to:  HFHRC, Inc.</w:t>
      </w:r>
      <w:r w:rsidR="00D87524">
        <w:rPr>
          <w:rFonts w:ascii="Baskerville Old Face" w:hAnsi="Baskerville Old Face"/>
          <w:sz w:val="24"/>
          <w:szCs w:val="24"/>
        </w:rPr>
        <w:t xml:space="preserve"> c/o Joe Ross</w:t>
      </w:r>
    </w:p>
    <w:p w14:paraId="5EFCF69D" w14:textId="706F6165" w:rsidR="00D87524" w:rsidRDefault="00AF1CCF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</w:t>
      </w:r>
      <w:bookmarkStart w:id="0" w:name="_GoBack"/>
      <w:bookmarkEnd w:id="0"/>
      <w:r w:rsidR="00375EFB">
        <w:rPr>
          <w:rFonts w:ascii="Baskerville Old Face" w:hAnsi="Baskerville Old Face"/>
          <w:sz w:val="24"/>
          <w:szCs w:val="24"/>
        </w:rPr>
        <w:t xml:space="preserve">893 Spangler Road, Hermitage, PA 16148 </w:t>
      </w:r>
      <w:r w:rsidR="00D87524">
        <w:rPr>
          <w:rFonts w:ascii="Baskerville Old Face" w:hAnsi="Baskerville Old Face"/>
          <w:sz w:val="24"/>
          <w:szCs w:val="24"/>
        </w:rPr>
        <w:t xml:space="preserve">or Email:  </w:t>
      </w:r>
      <w:hyperlink r:id="rId6" w:history="1">
        <w:r w:rsidR="00D87524" w:rsidRPr="004D61C8">
          <w:rPr>
            <w:rStyle w:val="Hyperlink"/>
            <w:rFonts w:ascii="Baskerville Old Face" w:hAnsi="Baskerville Old Face"/>
            <w:sz w:val="24"/>
            <w:szCs w:val="24"/>
          </w:rPr>
          <w:t>rossjmr0089@hotmail.com</w:t>
        </w:r>
      </w:hyperlink>
    </w:p>
    <w:p w14:paraId="298DBD74" w14:textId="77777777" w:rsidR="00D87524" w:rsidRDefault="00D87524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3DA9CB81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Note:  New memberships received in September or later will remain current until December of the NEXT calendar year.</w:t>
      </w:r>
    </w:p>
    <w:p w14:paraId="35F0EED4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7707021F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Dog Name __________________________________ Breed ____________________________</w:t>
      </w:r>
    </w:p>
    <w:p w14:paraId="62E9478F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2A6B3329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DOB _____________________________ UKC Registered _____________________________</w:t>
      </w:r>
    </w:p>
    <w:p w14:paraId="6D96692F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3E4E203E" w14:textId="77777777" w:rsidR="00DC17E4" w:rsidRDefault="00DC17E4" w:rsidP="00DC17E4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Dog Name __________________________________ Breed ____________________________</w:t>
      </w:r>
    </w:p>
    <w:p w14:paraId="5637C137" w14:textId="77777777" w:rsidR="00DC17E4" w:rsidRDefault="00DC17E4" w:rsidP="00DC17E4">
      <w:pPr>
        <w:spacing w:after="0"/>
        <w:rPr>
          <w:rFonts w:ascii="Baskerville Old Face" w:hAnsi="Baskerville Old Face"/>
          <w:sz w:val="24"/>
          <w:szCs w:val="24"/>
        </w:rPr>
      </w:pPr>
    </w:p>
    <w:p w14:paraId="33FC3AE4" w14:textId="77777777" w:rsidR="00DC17E4" w:rsidRDefault="00DC17E4" w:rsidP="00DC17E4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DOB _____________________________ UKC Registered _____________________________</w:t>
      </w:r>
    </w:p>
    <w:p w14:paraId="6E6C037C" w14:textId="77777777" w:rsidR="00DC17E4" w:rsidRDefault="00DC17E4" w:rsidP="00DC17E4">
      <w:pPr>
        <w:spacing w:after="0"/>
        <w:rPr>
          <w:rFonts w:ascii="Baskerville Old Face" w:hAnsi="Baskerville Old Face"/>
          <w:sz w:val="24"/>
          <w:szCs w:val="24"/>
        </w:rPr>
      </w:pPr>
    </w:p>
    <w:p w14:paraId="40CE90E7" w14:textId="77777777" w:rsidR="00DC17E4" w:rsidRDefault="00DC17E4" w:rsidP="00DC17E4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Dog Name __________________________________ Breed ____________________________</w:t>
      </w:r>
    </w:p>
    <w:p w14:paraId="4F99B446" w14:textId="77777777" w:rsidR="00DC17E4" w:rsidRDefault="00DC17E4" w:rsidP="00DC17E4">
      <w:pPr>
        <w:spacing w:after="0"/>
        <w:rPr>
          <w:rFonts w:ascii="Baskerville Old Face" w:hAnsi="Baskerville Old Face"/>
          <w:sz w:val="24"/>
          <w:szCs w:val="24"/>
        </w:rPr>
      </w:pPr>
    </w:p>
    <w:p w14:paraId="56A5D0C6" w14:textId="77777777" w:rsidR="00DC17E4" w:rsidRDefault="00DC17E4" w:rsidP="00DC17E4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DOB _____________________________ UKC Registered _____________________________</w:t>
      </w:r>
    </w:p>
    <w:p w14:paraId="3247129F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6BA23DAB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Please indicate your interest and goals (check all that apply)</w:t>
      </w:r>
    </w:p>
    <w:p w14:paraId="4A24B624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Hunting Only _____  Breeding _____ Finding pups/Breeder _____ Seminar/Information _____</w:t>
      </w:r>
    </w:p>
    <w:p w14:paraId="7D6C6801" w14:textId="77777777" w:rsidR="00DC17E4" w:rsidRPr="00DC17E4" w:rsidRDefault="00D87524" w:rsidP="00EF6B28">
      <w:pPr>
        <w:spacing w:after="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Hunt Tests _____  Improve Training _____  Social _____</w:t>
      </w:r>
    </w:p>
    <w:p w14:paraId="42DEE1E7" w14:textId="77777777" w:rsidR="00DC17E4" w:rsidRDefault="00DC17E4" w:rsidP="00EF6B28">
      <w:pPr>
        <w:spacing w:after="0"/>
        <w:rPr>
          <w:rFonts w:ascii="Baskerville Old Face" w:hAnsi="Baskerville Old Face"/>
          <w:sz w:val="24"/>
          <w:szCs w:val="24"/>
        </w:rPr>
      </w:pPr>
    </w:p>
    <w:p w14:paraId="7B8D385A" w14:textId="77777777" w:rsidR="00DC17E4" w:rsidRDefault="00D87524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Signature ________________________________ Date _________________________________</w:t>
      </w:r>
    </w:p>
    <w:p w14:paraId="73B7C1F0" w14:textId="77777777" w:rsidR="00D87524" w:rsidRPr="00EF6B28" w:rsidRDefault="00D87524" w:rsidP="00EF6B2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HRC# ___________________</w:t>
      </w:r>
    </w:p>
    <w:sectPr w:rsidR="00D87524" w:rsidRPr="00EF6B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D47C" w14:textId="77777777" w:rsidR="007F158A" w:rsidRDefault="007F158A" w:rsidP="00D87524">
      <w:pPr>
        <w:spacing w:after="0" w:line="240" w:lineRule="auto"/>
      </w:pPr>
      <w:r>
        <w:separator/>
      </w:r>
    </w:p>
  </w:endnote>
  <w:endnote w:type="continuationSeparator" w:id="0">
    <w:p w14:paraId="43363E46" w14:textId="77777777" w:rsidR="007F158A" w:rsidRDefault="007F158A" w:rsidP="00D8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FD86" w14:textId="77777777" w:rsidR="00375EFB" w:rsidRDefault="00D87524" w:rsidP="00375EFB">
    <w:pPr>
      <w:pStyle w:val="Footer"/>
      <w:jc w:val="center"/>
    </w:pPr>
    <w:r>
      <w:t>R</w:t>
    </w:r>
    <w:r w:rsidR="00375EFB">
      <w:t>evised 12/18/2017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21B85" w14:textId="77777777" w:rsidR="007F158A" w:rsidRDefault="007F158A" w:rsidP="00D87524">
      <w:pPr>
        <w:spacing w:after="0" w:line="240" w:lineRule="auto"/>
      </w:pPr>
      <w:r>
        <w:separator/>
      </w:r>
    </w:p>
  </w:footnote>
  <w:footnote w:type="continuationSeparator" w:id="0">
    <w:p w14:paraId="1660A3CB" w14:textId="77777777" w:rsidR="007F158A" w:rsidRDefault="007F158A" w:rsidP="00D87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28"/>
    <w:rsid w:val="00375EFB"/>
    <w:rsid w:val="007F158A"/>
    <w:rsid w:val="00872384"/>
    <w:rsid w:val="00AF1CCF"/>
    <w:rsid w:val="00B0614E"/>
    <w:rsid w:val="00D87524"/>
    <w:rsid w:val="00DC17E4"/>
    <w:rsid w:val="00EF6B28"/>
    <w:rsid w:val="00F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6FB44"/>
  <w15:docId w15:val="{D1989C8A-CACE-E144-ADE1-0B7D0824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24"/>
  </w:style>
  <w:style w:type="paragraph" w:styleId="Footer">
    <w:name w:val="footer"/>
    <w:basedOn w:val="Normal"/>
    <w:link w:val="FooterChar"/>
    <w:uiPriority w:val="99"/>
    <w:unhideWhenUsed/>
    <w:rsid w:val="00D8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24"/>
  </w:style>
  <w:style w:type="character" w:styleId="Hyperlink">
    <w:name w:val="Hyperlink"/>
    <w:basedOn w:val="DefaultParagraphFont"/>
    <w:uiPriority w:val="99"/>
    <w:unhideWhenUsed/>
    <w:rsid w:val="00D87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sjmr0089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Westinghouse Electric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mannla</dc:creator>
  <cp:lastModifiedBy>Kevin Buckley</cp:lastModifiedBy>
  <cp:revision>2</cp:revision>
  <dcterms:created xsi:type="dcterms:W3CDTF">2019-01-26T13:30:00Z</dcterms:created>
  <dcterms:modified xsi:type="dcterms:W3CDTF">2019-01-26T13:30:00Z</dcterms:modified>
</cp:coreProperties>
</file>